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8581B" w14:textId="77777777" w:rsidR="00F0277D" w:rsidRDefault="00F0277D" w:rsidP="00F0277D">
      <w:pPr>
        <w:rPr>
          <w:rFonts w:ascii="Arial Narrow" w:hAnsi="Arial Narrow"/>
        </w:rPr>
      </w:pPr>
      <w:r w:rsidRPr="00F0277D">
        <w:rPr>
          <w:rFonts w:ascii="Arial Narrow" w:hAnsi="Arial Narrow"/>
        </w:rPr>
        <w:t>En</w:t>
      </w:r>
      <w:r>
        <w:rPr>
          <w:rFonts w:ascii="Arial Narrow" w:hAnsi="Arial Narrow"/>
        </w:rPr>
        <w:t xml:space="preserve">CUARESMA – 1BTO </w:t>
      </w:r>
    </w:p>
    <w:p w14:paraId="74AD2310" w14:textId="3FCEC500" w:rsidR="00F0277D" w:rsidRPr="00D355A8" w:rsidRDefault="00F0277D" w:rsidP="00F0277D">
      <w:pPr>
        <w:shd w:val="clear" w:color="auto" w:fill="000000" w:themeFill="text1"/>
        <w:rPr>
          <w:rFonts w:ascii="Arial Narrow" w:hAnsi="Arial Narrow"/>
          <w:sz w:val="28"/>
          <w:szCs w:val="28"/>
        </w:rPr>
      </w:pPr>
      <w:r w:rsidRPr="00D355A8">
        <w:rPr>
          <w:rFonts w:ascii="Arial Narrow" w:hAnsi="Arial Narrow"/>
          <w:sz w:val="28"/>
          <w:szCs w:val="28"/>
        </w:rPr>
        <w:t>FICHA PERSONAL</w:t>
      </w:r>
    </w:p>
    <w:p w14:paraId="0012C184" w14:textId="77777777" w:rsidR="00F0277D" w:rsidRDefault="00F027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Escribe aquí las misiones que te encomienden al menos </w:t>
      </w:r>
    </w:p>
    <w:p w14:paraId="49C89235" w14:textId="1BACFA2C" w:rsidR="00F0277D" w:rsidRDefault="00F0277D">
      <w:pPr>
        <w:rPr>
          <w:rFonts w:ascii="Arial Narrow" w:hAnsi="Arial Narrow"/>
        </w:rPr>
      </w:pPr>
      <w:r>
        <w:rPr>
          <w:rFonts w:ascii="Arial Narrow" w:hAnsi="Arial Narrow"/>
        </w:rPr>
        <w:t>dos compañeros de tu equipo. Escribe cuántos coinciden.</w:t>
      </w:r>
    </w:p>
    <w:p w14:paraId="56062F11" w14:textId="46488B26" w:rsidR="00F0277D" w:rsidRDefault="00F0277D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1"/>
        <w:gridCol w:w="4089"/>
      </w:tblGrid>
      <w:tr w:rsidR="00F0277D" w14:paraId="4FD00F57" w14:textId="77777777" w:rsidTr="00F0277D">
        <w:trPr>
          <w:trHeight w:val="443"/>
        </w:trPr>
        <w:tc>
          <w:tcPr>
            <w:tcW w:w="562" w:type="dxa"/>
          </w:tcPr>
          <w:p w14:paraId="67820E79" w14:textId="475F3806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14:paraId="037237B7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2F079B1C" w14:textId="77777777" w:rsidTr="00F0277D">
        <w:trPr>
          <w:trHeight w:val="443"/>
        </w:trPr>
        <w:tc>
          <w:tcPr>
            <w:tcW w:w="562" w:type="dxa"/>
          </w:tcPr>
          <w:p w14:paraId="7BE96EB8" w14:textId="2AF51074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14:paraId="45497B2F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4B5E02A3" w14:textId="77777777" w:rsidTr="00F0277D">
        <w:trPr>
          <w:trHeight w:val="443"/>
        </w:trPr>
        <w:tc>
          <w:tcPr>
            <w:tcW w:w="562" w:type="dxa"/>
          </w:tcPr>
          <w:p w14:paraId="51D63D43" w14:textId="1684F68E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14:paraId="22F9271B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6418A913" w14:textId="77777777" w:rsidTr="00F0277D">
        <w:trPr>
          <w:trHeight w:val="443"/>
        </w:trPr>
        <w:tc>
          <w:tcPr>
            <w:tcW w:w="562" w:type="dxa"/>
          </w:tcPr>
          <w:p w14:paraId="7097FA28" w14:textId="05F352D9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14:paraId="1164D3A9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0237CBFC" w14:textId="77777777" w:rsidTr="00F0277D">
        <w:trPr>
          <w:trHeight w:val="443"/>
        </w:trPr>
        <w:tc>
          <w:tcPr>
            <w:tcW w:w="562" w:type="dxa"/>
          </w:tcPr>
          <w:p w14:paraId="211B1DF6" w14:textId="27F47816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14:paraId="28593AF7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432C4024" w14:textId="77777777" w:rsidTr="00F0277D">
        <w:trPr>
          <w:trHeight w:val="443"/>
        </w:trPr>
        <w:tc>
          <w:tcPr>
            <w:tcW w:w="562" w:type="dxa"/>
          </w:tcPr>
          <w:p w14:paraId="31992324" w14:textId="68AFA122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14:paraId="5AE5F671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39CDB263" w14:textId="77777777" w:rsidTr="00F0277D">
        <w:trPr>
          <w:trHeight w:val="443"/>
        </w:trPr>
        <w:tc>
          <w:tcPr>
            <w:tcW w:w="562" w:type="dxa"/>
          </w:tcPr>
          <w:p w14:paraId="13A57EEC" w14:textId="34C57795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14:paraId="4F02CF0B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05810891" w14:textId="77777777" w:rsidTr="00F0277D">
        <w:trPr>
          <w:trHeight w:val="443"/>
        </w:trPr>
        <w:tc>
          <w:tcPr>
            <w:tcW w:w="562" w:type="dxa"/>
          </w:tcPr>
          <w:p w14:paraId="23414E31" w14:textId="16896DFE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14:paraId="1B61798E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66FEA533" w14:textId="77777777" w:rsidTr="00F0277D">
        <w:trPr>
          <w:trHeight w:val="443"/>
        </w:trPr>
        <w:tc>
          <w:tcPr>
            <w:tcW w:w="562" w:type="dxa"/>
          </w:tcPr>
          <w:p w14:paraId="223F0608" w14:textId="3AB54533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14:paraId="66D726F6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626AAC11" w14:textId="77777777" w:rsidTr="00F0277D">
        <w:trPr>
          <w:trHeight w:val="443"/>
        </w:trPr>
        <w:tc>
          <w:tcPr>
            <w:tcW w:w="562" w:type="dxa"/>
          </w:tcPr>
          <w:p w14:paraId="78300437" w14:textId="61E6ED71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14:paraId="651E9C9A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5411B542" w14:textId="77777777" w:rsidTr="00F0277D">
        <w:trPr>
          <w:trHeight w:val="443"/>
        </w:trPr>
        <w:tc>
          <w:tcPr>
            <w:tcW w:w="562" w:type="dxa"/>
          </w:tcPr>
          <w:p w14:paraId="5BCEB600" w14:textId="119A5B3E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14:paraId="242900D5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45A1DEA6" w14:textId="77777777" w:rsidTr="00F0277D">
        <w:trPr>
          <w:trHeight w:val="443"/>
        </w:trPr>
        <w:tc>
          <w:tcPr>
            <w:tcW w:w="562" w:type="dxa"/>
          </w:tcPr>
          <w:p w14:paraId="4B431A81" w14:textId="61441480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14:paraId="685CA7E5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34BD08A7" w14:textId="77777777" w:rsidTr="00F0277D">
        <w:trPr>
          <w:trHeight w:val="443"/>
        </w:trPr>
        <w:tc>
          <w:tcPr>
            <w:tcW w:w="562" w:type="dxa"/>
          </w:tcPr>
          <w:p w14:paraId="656CB113" w14:textId="4504AD31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14:paraId="15D202AB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72FEA7D2" w14:textId="77777777" w:rsidTr="00F0277D">
        <w:trPr>
          <w:trHeight w:val="443"/>
        </w:trPr>
        <w:tc>
          <w:tcPr>
            <w:tcW w:w="562" w:type="dxa"/>
          </w:tcPr>
          <w:p w14:paraId="17EC5A35" w14:textId="25E7211E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14:paraId="614D7141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4C033721" w14:textId="77777777" w:rsidTr="00F0277D">
        <w:trPr>
          <w:trHeight w:val="443"/>
        </w:trPr>
        <w:tc>
          <w:tcPr>
            <w:tcW w:w="562" w:type="dxa"/>
          </w:tcPr>
          <w:p w14:paraId="15AA0ADD" w14:textId="0553E841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14:paraId="376F830C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409BE5CC" w14:textId="77777777" w:rsidTr="00F0277D">
        <w:trPr>
          <w:trHeight w:val="443"/>
        </w:trPr>
        <w:tc>
          <w:tcPr>
            <w:tcW w:w="562" w:type="dxa"/>
          </w:tcPr>
          <w:p w14:paraId="23F0E52D" w14:textId="001AF98D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111" w:type="dxa"/>
          </w:tcPr>
          <w:p w14:paraId="6B94A572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07B87BA1" w14:textId="77777777" w:rsidTr="00F0277D">
        <w:trPr>
          <w:trHeight w:val="443"/>
        </w:trPr>
        <w:tc>
          <w:tcPr>
            <w:tcW w:w="562" w:type="dxa"/>
          </w:tcPr>
          <w:p w14:paraId="2453FDC4" w14:textId="3E994FFB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111" w:type="dxa"/>
          </w:tcPr>
          <w:p w14:paraId="453B1C46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68C13F2A" w14:textId="77777777" w:rsidTr="00F0277D">
        <w:trPr>
          <w:trHeight w:val="443"/>
        </w:trPr>
        <w:tc>
          <w:tcPr>
            <w:tcW w:w="562" w:type="dxa"/>
          </w:tcPr>
          <w:p w14:paraId="40CCBF44" w14:textId="41AAAF3F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111" w:type="dxa"/>
          </w:tcPr>
          <w:p w14:paraId="09D26D8C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4797AAD2" w14:textId="77777777" w:rsidTr="00F0277D">
        <w:trPr>
          <w:trHeight w:val="443"/>
        </w:trPr>
        <w:tc>
          <w:tcPr>
            <w:tcW w:w="562" w:type="dxa"/>
          </w:tcPr>
          <w:p w14:paraId="4E12AA2E" w14:textId="657C6E58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111" w:type="dxa"/>
          </w:tcPr>
          <w:p w14:paraId="3D1772B0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  <w:tr w:rsidR="00F0277D" w14:paraId="6ED34970" w14:textId="77777777" w:rsidTr="00F0277D">
        <w:trPr>
          <w:trHeight w:val="443"/>
        </w:trPr>
        <w:tc>
          <w:tcPr>
            <w:tcW w:w="562" w:type="dxa"/>
          </w:tcPr>
          <w:p w14:paraId="3B21598C" w14:textId="6F7AB2E3" w:rsidR="00F0277D" w:rsidRPr="00F0277D" w:rsidRDefault="00F0277D" w:rsidP="00F0277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111" w:type="dxa"/>
          </w:tcPr>
          <w:p w14:paraId="097529DA" w14:textId="77777777" w:rsidR="00F0277D" w:rsidRDefault="00F0277D">
            <w:pPr>
              <w:rPr>
                <w:rFonts w:ascii="Arial Narrow" w:hAnsi="Arial Narrow"/>
              </w:rPr>
            </w:pPr>
          </w:p>
        </w:tc>
      </w:tr>
    </w:tbl>
    <w:p w14:paraId="153C510F" w14:textId="77777777" w:rsidR="00F0277D" w:rsidRDefault="00F0277D" w:rsidP="00F0277D">
      <w:pPr>
        <w:rPr>
          <w:rFonts w:ascii="Arial Narrow" w:hAnsi="Arial Narrow"/>
        </w:rPr>
      </w:pPr>
      <w:r w:rsidRPr="00F0277D">
        <w:rPr>
          <w:rFonts w:ascii="Arial Narrow" w:hAnsi="Arial Narrow"/>
        </w:rPr>
        <w:t>En</w:t>
      </w:r>
      <w:r>
        <w:rPr>
          <w:rFonts w:ascii="Arial Narrow" w:hAnsi="Arial Narrow"/>
        </w:rPr>
        <w:t>CUARESMA – 1BTO</w:t>
      </w:r>
    </w:p>
    <w:p w14:paraId="4B6AD07E" w14:textId="50D31CE4" w:rsidR="00F0277D" w:rsidRPr="00D355A8" w:rsidRDefault="00F0277D" w:rsidP="00F0277D">
      <w:pPr>
        <w:shd w:val="clear" w:color="auto" w:fill="000000" w:themeFill="text1"/>
        <w:rPr>
          <w:rFonts w:ascii="Arial Narrow" w:hAnsi="Arial Narrow"/>
          <w:sz w:val="28"/>
          <w:szCs w:val="28"/>
        </w:rPr>
      </w:pPr>
      <w:r w:rsidRPr="00D355A8">
        <w:rPr>
          <w:rFonts w:ascii="Arial Narrow" w:hAnsi="Arial Narrow"/>
          <w:sz w:val="28"/>
          <w:szCs w:val="28"/>
        </w:rPr>
        <w:t>FICHA PERSONAL</w:t>
      </w:r>
    </w:p>
    <w:p w14:paraId="0DB4E36D" w14:textId="45FE64B8" w:rsidR="00F0277D" w:rsidRDefault="00F0277D" w:rsidP="00F027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Escribe aquí las misiones que te encomienden al menos </w:t>
      </w:r>
    </w:p>
    <w:p w14:paraId="6F85944D" w14:textId="77777777" w:rsidR="00F0277D" w:rsidRDefault="00F0277D" w:rsidP="00F0277D">
      <w:pPr>
        <w:rPr>
          <w:rFonts w:ascii="Arial Narrow" w:hAnsi="Arial Narrow"/>
        </w:rPr>
      </w:pPr>
      <w:r>
        <w:rPr>
          <w:rFonts w:ascii="Arial Narrow" w:hAnsi="Arial Narrow"/>
        </w:rPr>
        <w:t>dos compañeros de tu equipo. Escribe cuántos coinciden.</w:t>
      </w:r>
    </w:p>
    <w:p w14:paraId="729747A7" w14:textId="77777777" w:rsidR="00F0277D" w:rsidRDefault="00F0277D" w:rsidP="00F0277D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1"/>
        <w:gridCol w:w="4089"/>
      </w:tblGrid>
      <w:tr w:rsidR="00F0277D" w14:paraId="345F88B6" w14:textId="77777777" w:rsidTr="00286726">
        <w:trPr>
          <w:trHeight w:val="443"/>
        </w:trPr>
        <w:tc>
          <w:tcPr>
            <w:tcW w:w="562" w:type="dxa"/>
          </w:tcPr>
          <w:p w14:paraId="30A4D146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14:paraId="3DFD2ACB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7812C491" w14:textId="77777777" w:rsidTr="00286726">
        <w:trPr>
          <w:trHeight w:val="443"/>
        </w:trPr>
        <w:tc>
          <w:tcPr>
            <w:tcW w:w="562" w:type="dxa"/>
          </w:tcPr>
          <w:p w14:paraId="500C7539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14:paraId="08F9F403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167C27F5" w14:textId="77777777" w:rsidTr="00286726">
        <w:trPr>
          <w:trHeight w:val="443"/>
        </w:trPr>
        <w:tc>
          <w:tcPr>
            <w:tcW w:w="562" w:type="dxa"/>
          </w:tcPr>
          <w:p w14:paraId="030BF8B3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14:paraId="7D508E9D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3710A91D" w14:textId="77777777" w:rsidTr="00286726">
        <w:trPr>
          <w:trHeight w:val="443"/>
        </w:trPr>
        <w:tc>
          <w:tcPr>
            <w:tcW w:w="562" w:type="dxa"/>
          </w:tcPr>
          <w:p w14:paraId="3415A36B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14:paraId="3D2B094D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5E044879" w14:textId="77777777" w:rsidTr="00286726">
        <w:trPr>
          <w:trHeight w:val="443"/>
        </w:trPr>
        <w:tc>
          <w:tcPr>
            <w:tcW w:w="562" w:type="dxa"/>
          </w:tcPr>
          <w:p w14:paraId="153484B8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14:paraId="1AD44FC0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75FF852C" w14:textId="77777777" w:rsidTr="00286726">
        <w:trPr>
          <w:trHeight w:val="443"/>
        </w:trPr>
        <w:tc>
          <w:tcPr>
            <w:tcW w:w="562" w:type="dxa"/>
          </w:tcPr>
          <w:p w14:paraId="655D2DFC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14:paraId="42BA0931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31DB7424" w14:textId="77777777" w:rsidTr="00286726">
        <w:trPr>
          <w:trHeight w:val="443"/>
        </w:trPr>
        <w:tc>
          <w:tcPr>
            <w:tcW w:w="562" w:type="dxa"/>
          </w:tcPr>
          <w:p w14:paraId="66A4EA29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14:paraId="5FB8066D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5B187C39" w14:textId="77777777" w:rsidTr="00286726">
        <w:trPr>
          <w:trHeight w:val="443"/>
        </w:trPr>
        <w:tc>
          <w:tcPr>
            <w:tcW w:w="562" w:type="dxa"/>
          </w:tcPr>
          <w:p w14:paraId="4B035C2C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14:paraId="5AF3EEAE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3EE996FC" w14:textId="77777777" w:rsidTr="00286726">
        <w:trPr>
          <w:trHeight w:val="443"/>
        </w:trPr>
        <w:tc>
          <w:tcPr>
            <w:tcW w:w="562" w:type="dxa"/>
          </w:tcPr>
          <w:p w14:paraId="55628FF1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14:paraId="4138E658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3EAC786A" w14:textId="77777777" w:rsidTr="00286726">
        <w:trPr>
          <w:trHeight w:val="443"/>
        </w:trPr>
        <w:tc>
          <w:tcPr>
            <w:tcW w:w="562" w:type="dxa"/>
          </w:tcPr>
          <w:p w14:paraId="2252134C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14:paraId="41BB049B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24A1C9D7" w14:textId="77777777" w:rsidTr="00286726">
        <w:trPr>
          <w:trHeight w:val="443"/>
        </w:trPr>
        <w:tc>
          <w:tcPr>
            <w:tcW w:w="562" w:type="dxa"/>
          </w:tcPr>
          <w:p w14:paraId="799446A2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14:paraId="4866A3AC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094FE3CD" w14:textId="77777777" w:rsidTr="00286726">
        <w:trPr>
          <w:trHeight w:val="443"/>
        </w:trPr>
        <w:tc>
          <w:tcPr>
            <w:tcW w:w="562" w:type="dxa"/>
          </w:tcPr>
          <w:p w14:paraId="6DC8F41A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14:paraId="51496FB9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3968B3C1" w14:textId="77777777" w:rsidTr="00286726">
        <w:trPr>
          <w:trHeight w:val="443"/>
        </w:trPr>
        <w:tc>
          <w:tcPr>
            <w:tcW w:w="562" w:type="dxa"/>
          </w:tcPr>
          <w:p w14:paraId="58E2EFE9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14:paraId="151A9F94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2757BAC9" w14:textId="77777777" w:rsidTr="00286726">
        <w:trPr>
          <w:trHeight w:val="443"/>
        </w:trPr>
        <w:tc>
          <w:tcPr>
            <w:tcW w:w="562" w:type="dxa"/>
          </w:tcPr>
          <w:p w14:paraId="00C4B56E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14:paraId="1570E6EC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2DB3509A" w14:textId="77777777" w:rsidTr="00286726">
        <w:trPr>
          <w:trHeight w:val="443"/>
        </w:trPr>
        <w:tc>
          <w:tcPr>
            <w:tcW w:w="562" w:type="dxa"/>
          </w:tcPr>
          <w:p w14:paraId="6BA58832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14:paraId="4866E02F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0FE343CE" w14:textId="77777777" w:rsidTr="00286726">
        <w:trPr>
          <w:trHeight w:val="443"/>
        </w:trPr>
        <w:tc>
          <w:tcPr>
            <w:tcW w:w="562" w:type="dxa"/>
          </w:tcPr>
          <w:p w14:paraId="53280281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111" w:type="dxa"/>
          </w:tcPr>
          <w:p w14:paraId="40F4F18B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1089FB32" w14:textId="77777777" w:rsidTr="00286726">
        <w:trPr>
          <w:trHeight w:val="443"/>
        </w:trPr>
        <w:tc>
          <w:tcPr>
            <w:tcW w:w="562" w:type="dxa"/>
          </w:tcPr>
          <w:p w14:paraId="1CACF54D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111" w:type="dxa"/>
          </w:tcPr>
          <w:p w14:paraId="324B5F0B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0910851A" w14:textId="77777777" w:rsidTr="00286726">
        <w:trPr>
          <w:trHeight w:val="443"/>
        </w:trPr>
        <w:tc>
          <w:tcPr>
            <w:tcW w:w="562" w:type="dxa"/>
          </w:tcPr>
          <w:p w14:paraId="18766A9C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111" w:type="dxa"/>
          </w:tcPr>
          <w:p w14:paraId="11E4940E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62849F63" w14:textId="77777777" w:rsidTr="00286726">
        <w:trPr>
          <w:trHeight w:val="443"/>
        </w:trPr>
        <w:tc>
          <w:tcPr>
            <w:tcW w:w="562" w:type="dxa"/>
          </w:tcPr>
          <w:p w14:paraId="59CEE9C5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111" w:type="dxa"/>
          </w:tcPr>
          <w:p w14:paraId="71EB14AA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3D95B891" w14:textId="77777777" w:rsidTr="00286726">
        <w:trPr>
          <w:trHeight w:val="443"/>
        </w:trPr>
        <w:tc>
          <w:tcPr>
            <w:tcW w:w="562" w:type="dxa"/>
          </w:tcPr>
          <w:p w14:paraId="14E38CE2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111" w:type="dxa"/>
          </w:tcPr>
          <w:p w14:paraId="78A06D80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</w:tbl>
    <w:p w14:paraId="33D67043" w14:textId="77777777" w:rsidR="00F0277D" w:rsidRDefault="00F0277D" w:rsidP="00F0277D">
      <w:pPr>
        <w:rPr>
          <w:rFonts w:ascii="Arial Narrow" w:hAnsi="Arial Narrow"/>
        </w:rPr>
      </w:pPr>
      <w:r w:rsidRPr="00F0277D">
        <w:rPr>
          <w:rFonts w:ascii="Arial Narrow" w:hAnsi="Arial Narrow"/>
        </w:rPr>
        <w:t>En</w:t>
      </w:r>
      <w:r>
        <w:rPr>
          <w:rFonts w:ascii="Arial Narrow" w:hAnsi="Arial Narrow"/>
        </w:rPr>
        <w:t>CUARESMA – 1BTO</w:t>
      </w:r>
    </w:p>
    <w:p w14:paraId="21583737" w14:textId="74ABE6C1" w:rsidR="00F0277D" w:rsidRPr="00D355A8" w:rsidRDefault="00F0277D" w:rsidP="00F0277D">
      <w:pPr>
        <w:shd w:val="clear" w:color="auto" w:fill="000000" w:themeFill="text1"/>
        <w:rPr>
          <w:rFonts w:ascii="Arial Narrow" w:hAnsi="Arial Narrow"/>
          <w:sz w:val="28"/>
          <w:szCs w:val="28"/>
        </w:rPr>
      </w:pPr>
      <w:r w:rsidRPr="00D355A8">
        <w:rPr>
          <w:rFonts w:ascii="Arial Narrow" w:hAnsi="Arial Narrow"/>
          <w:sz w:val="28"/>
          <w:szCs w:val="28"/>
        </w:rPr>
        <w:t>FICHA PERSONAL</w:t>
      </w:r>
    </w:p>
    <w:p w14:paraId="6B89E30C" w14:textId="60B1D57E" w:rsidR="00F0277D" w:rsidRDefault="00F0277D" w:rsidP="00F027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Escribe aquí las misiones que te encomienden al menos </w:t>
      </w:r>
    </w:p>
    <w:p w14:paraId="23D82452" w14:textId="77777777" w:rsidR="00F0277D" w:rsidRDefault="00F0277D" w:rsidP="00F0277D">
      <w:pPr>
        <w:rPr>
          <w:rFonts w:ascii="Arial Narrow" w:hAnsi="Arial Narrow"/>
        </w:rPr>
      </w:pPr>
      <w:r>
        <w:rPr>
          <w:rFonts w:ascii="Arial Narrow" w:hAnsi="Arial Narrow"/>
        </w:rPr>
        <w:t>dos compañeros de tu equipo. Escribe cuántos coinciden.</w:t>
      </w:r>
    </w:p>
    <w:p w14:paraId="35F61310" w14:textId="77777777" w:rsidR="00F0277D" w:rsidRDefault="00F0277D" w:rsidP="00F0277D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1"/>
        <w:gridCol w:w="4089"/>
      </w:tblGrid>
      <w:tr w:rsidR="00F0277D" w14:paraId="5BAC36CB" w14:textId="77777777" w:rsidTr="00286726">
        <w:trPr>
          <w:trHeight w:val="443"/>
        </w:trPr>
        <w:tc>
          <w:tcPr>
            <w:tcW w:w="562" w:type="dxa"/>
          </w:tcPr>
          <w:p w14:paraId="3C462C46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14:paraId="6B1D3CA3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1127FBBF" w14:textId="77777777" w:rsidTr="00286726">
        <w:trPr>
          <w:trHeight w:val="443"/>
        </w:trPr>
        <w:tc>
          <w:tcPr>
            <w:tcW w:w="562" w:type="dxa"/>
          </w:tcPr>
          <w:p w14:paraId="78BEF411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14:paraId="50A626B6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59A4EEB1" w14:textId="77777777" w:rsidTr="00286726">
        <w:trPr>
          <w:trHeight w:val="443"/>
        </w:trPr>
        <w:tc>
          <w:tcPr>
            <w:tcW w:w="562" w:type="dxa"/>
          </w:tcPr>
          <w:p w14:paraId="45F189E1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14:paraId="5E435F1E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1D437198" w14:textId="77777777" w:rsidTr="00286726">
        <w:trPr>
          <w:trHeight w:val="443"/>
        </w:trPr>
        <w:tc>
          <w:tcPr>
            <w:tcW w:w="562" w:type="dxa"/>
          </w:tcPr>
          <w:p w14:paraId="2765F29D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14:paraId="0D19439C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4828F4C8" w14:textId="77777777" w:rsidTr="00286726">
        <w:trPr>
          <w:trHeight w:val="443"/>
        </w:trPr>
        <w:tc>
          <w:tcPr>
            <w:tcW w:w="562" w:type="dxa"/>
          </w:tcPr>
          <w:p w14:paraId="3F69975B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14:paraId="50E04E4E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1A2DEC3E" w14:textId="77777777" w:rsidTr="00286726">
        <w:trPr>
          <w:trHeight w:val="443"/>
        </w:trPr>
        <w:tc>
          <w:tcPr>
            <w:tcW w:w="562" w:type="dxa"/>
          </w:tcPr>
          <w:p w14:paraId="66436C74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14:paraId="43A48923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78A0E730" w14:textId="77777777" w:rsidTr="00286726">
        <w:trPr>
          <w:trHeight w:val="443"/>
        </w:trPr>
        <w:tc>
          <w:tcPr>
            <w:tcW w:w="562" w:type="dxa"/>
          </w:tcPr>
          <w:p w14:paraId="6ECCC8E8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14:paraId="414469F0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00467998" w14:textId="77777777" w:rsidTr="00286726">
        <w:trPr>
          <w:trHeight w:val="443"/>
        </w:trPr>
        <w:tc>
          <w:tcPr>
            <w:tcW w:w="562" w:type="dxa"/>
          </w:tcPr>
          <w:p w14:paraId="4FD215D2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14:paraId="499BFD05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6F072EBB" w14:textId="77777777" w:rsidTr="00286726">
        <w:trPr>
          <w:trHeight w:val="443"/>
        </w:trPr>
        <w:tc>
          <w:tcPr>
            <w:tcW w:w="562" w:type="dxa"/>
          </w:tcPr>
          <w:p w14:paraId="2AB3685A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14:paraId="3FB71E03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0A995EA4" w14:textId="77777777" w:rsidTr="00286726">
        <w:trPr>
          <w:trHeight w:val="443"/>
        </w:trPr>
        <w:tc>
          <w:tcPr>
            <w:tcW w:w="562" w:type="dxa"/>
          </w:tcPr>
          <w:p w14:paraId="0198AD61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14:paraId="59401603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035B50DA" w14:textId="77777777" w:rsidTr="00286726">
        <w:trPr>
          <w:trHeight w:val="443"/>
        </w:trPr>
        <w:tc>
          <w:tcPr>
            <w:tcW w:w="562" w:type="dxa"/>
          </w:tcPr>
          <w:p w14:paraId="38D06796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14:paraId="2E22AD33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0EC21ECC" w14:textId="77777777" w:rsidTr="00286726">
        <w:trPr>
          <w:trHeight w:val="443"/>
        </w:trPr>
        <w:tc>
          <w:tcPr>
            <w:tcW w:w="562" w:type="dxa"/>
          </w:tcPr>
          <w:p w14:paraId="61396E12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14:paraId="73408F30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1CCA0CE1" w14:textId="77777777" w:rsidTr="00286726">
        <w:trPr>
          <w:trHeight w:val="443"/>
        </w:trPr>
        <w:tc>
          <w:tcPr>
            <w:tcW w:w="562" w:type="dxa"/>
          </w:tcPr>
          <w:p w14:paraId="4824436A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14:paraId="323B020A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5BD5931E" w14:textId="77777777" w:rsidTr="00286726">
        <w:trPr>
          <w:trHeight w:val="443"/>
        </w:trPr>
        <w:tc>
          <w:tcPr>
            <w:tcW w:w="562" w:type="dxa"/>
          </w:tcPr>
          <w:p w14:paraId="0E5CE603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14:paraId="1CF0C580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661C3178" w14:textId="77777777" w:rsidTr="00286726">
        <w:trPr>
          <w:trHeight w:val="443"/>
        </w:trPr>
        <w:tc>
          <w:tcPr>
            <w:tcW w:w="562" w:type="dxa"/>
          </w:tcPr>
          <w:p w14:paraId="2B79DB03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14:paraId="7CD3D841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3504CED0" w14:textId="77777777" w:rsidTr="00286726">
        <w:trPr>
          <w:trHeight w:val="443"/>
        </w:trPr>
        <w:tc>
          <w:tcPr>
            <w:tcW w:w="562" w:type="dxa"/>
          </w:tcPr>
          <w:p w14:paraId="62A2AC2C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111" w:type="dxa"/>
          </w:tcPr>
          <w:p w14:paraId="15B3FD30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7795D39A" w14:textId="77777777" w:rsidTr="00286726">
        <w:trPr>
          <w:trHeight w:val="443"/>
        </w:trPr>
        <w:tc>
          <w:tcPr>
            <w:tcW w:w="562" w:type="dxa"/>
          </w:tcPr>
          <w:p w14:paraId="147EDA21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111" w:type="dxa"/>
          </w:tcPr>
          <w:p w14:paraId="6182F249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782725D1" w14:textId="77777777" w:rsidTr="00286726">
        <w:trPr>
          <w:trHeight w:val="443"/>
        </w:trPr>
        <w:tc>
          <w:tcPr>
            <w:tcW w:w="562" w:type="dxa"/>
          </w:tcPr>
          <w:p w14:paraId="49E3A92A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111" w:type="dxa"/>
          </w:tcPr>
          <w:p w14:paraId="3DDD9197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03391CE2" w14:textId="77777777" w:rsidTr="00286726">
        <w:trPr>
          <w:trHeight w:val="443"/>
        </w:trPr>
        <w:tc>
          <w:tcPr>
            <w:tcW w:w="562" w:type="dxa"/>
          </w:tcPr>
          <w:p w14:paraId="10E2CC92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111" w:type="dxa"/>
          </w:tcPr>
          <w:p w14:paraId="67CECA70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  <w:tr w:rsidR="00F0277D" w14:paraId="30FAB324" w14:textId="77777777" w:rsidTr="00286726">
        <w:trPr>
          <w:trHeight w:val="443"/>
        </w:trPr>
        <w:tc>
          <w:tcPr>
            <w:tcW w:w="562" w:type="dxa"/>
          </w:tcPr>
          <w:p w14:paraId="4115B6AF" w14:textId="77777777" w:rsidR="00F0277D" w:rsidRPr="00F0277D" w:rsidRDefault="00F0277D" w:rsidP="00286726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F0277D">
              <w:rPr>
                <w:rFonts w:ascii="Arial Narrow" w:hAnsi="Arial Narrow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111" w:type="dxa"/>
          </w:tcPr>
          <w:p w14:paraId="790E3456" w14:textId="77777777" w:rsidR="00F0277D" w:rsidRDefault="00F0277D" w:rsidP="00286726">
            <w:pPr>
              <w:rPr>
                <w:rFonts w:ascii="Arial Narrow" w:hAnsi="Arial Narrow"/>
              </w:rPr>
            </w:pPr>
          </w:p>
        </w:tc>
      </w:tr>
    </w:tbl>
    <w:p w14:paraId="3B7E3703" w14:textId="77777777" w:rsidR="00F0277D" w:rsidRDefault="00F0277D">
      <w:pPr>
        <w:rPr>
          <w:rFonts w:ascii="Arial Narrow" w:hAnsi="Arial Narrow"/>
        </w:rPr>
        <w:sectPr w:rsidR="00F0277D" w:rsidSect="00F0277D">
          <w:type w:val="continuous"/>
          <w:pgSz w:w="16838" w:h="11906" w:orient="landscape"/>
          <w:pgMar w:top="720" w:right="720" w:bottom="720" w:left="720" w:header="708" w:footer="708" w:gutter="0"/>
          <w:cols w:num="3" w:space="708"/>
          <w:docGrid w:linePitch="360"/>
        </w:sectPr>
      </w:pPr>
    </w:p>
    <w:p w14:paraId="680F00D3" w14:textId="77777777" w:rsidR="00F0277D" w:rsidRPr="00F0277D" w:rsidRDefault="00F0277D">
      <w:pPr>
        <w:rPr>
          <w:rFonts w:ascii="Arial Narrow" w:hAnsi="Arial Narrow"/>
        </w:rPr>
      </w:pPr>
    </w:p>
    <w:sectPr w:rsidR="00F0277D" w:rsidRPr="00F0277D" w:rsidSect="00F0277D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7D"/>
    <w:rsid w:val="0020279B"/>
    <w:rsid w:val="00AC23CF"/>
    <w:rsid w:val="00C53723"/>
    <w:rsid w:val="00D355A8"/>
    <w:rsid w:val="00F0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3B4CC"/>
  <w15:chartTrackingRefBased/>
  <w15:docId w15:val="{4C844B70-6595-4C42-AF51-1161DEC2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02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6A7A0A-F6E2-4AED-B563-F3DEAB1DB619}"/>
</file>

<file path=customXml/itemProps2.xml><?xml version="1.0" encoding="utf-8"?>
<ds:datastoreItem xmlns:ds="http://schemas.openxmlformats.org/officeDocument/2006/customXml" ds:itemID="{0A70A26B-A27A-4057-A565-C6ABE2118C5F}"/>
</file>

<file path=customXml/itemProps3.xml><?xml version="1.0" encoding="utf-8"?>
<ds:datastoreItem xmlns:ds="http://schemas.openxmlformats.org/officeDocument/2006/customXml" ds:itemID="{091C0D13-5660-4643-94EF-190ECA0A01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1</cp:revision>
  <dcterms:created xsi:type="dcterms:W3CDTF">2022-03-14T16:08:00Z</dcterms:created>
  <dcterms:modified xsi:type="dcterms:W3CDTF">2022-03-14T16:15:00Z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